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25" w:rsidRDefault="0073262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01"/>
        <w:gridCol w:w="2409"/>
        <w:gridCol w:w="2268"/>
      </w:tblGrid>
      <w:tr w:rsidR="00732625" w:rsidTr="00830E5C">
        <w:tc>
          <w:tcPr>
            <w:tcW w:w="1101" w:type="dxa"/>
          </w:tcPr>
          <w:p w:rsidR="00732625" w:rsidRDefault="00732625">
            <w:r>
              <w:t>N. ORDINE</w:t>
            </w:r>
          </w:p>
        </w:tc>
        <w:tc>
          <w:tcPr>
            <w:tcW w:w="2409" w:type="dxa"/>
          </w:tcPr>
          <w:p w:rsidR="00732625" w:rsidRDefault="00732625">
            <w:r>
              <w:t xml:space="preserve">CODICE CARTA </w:t>
            </w:r>
          </w:p>
        </w:tc>
        <w:tc>
          <w:tcPr>
            <w:tcW w:w="2268" w:type="dxa"/>
          </w:tcPr>
          <w:p w:rsidR="00732625" w:rsidRDefault="00732625" w:rsidP="00732625">
            <w:bookmarkStart w:id="0" w:name="_GoBack"/>
            <w:bookmarkEnd w:id="0"/>
            <w:r>
              <w:t>RICHIEDENTE ISEE</w:t>
            </w:r>
          </w:p>
        </w:tc>
      </w:tr>
    </w:tbl>
    <w:p w:rsidR="00732625" w:rsidRDefault="00732625"/>
    <w:tbl>
      <w:tblPr>
        <w:tblW w:w="6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00"/>
        <w:gridCol w:w="2380"/>
      </w:tblGrid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73262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5338702020090638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NSLCMN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5338702020095470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NSLGPP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5338702020087485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BLLNNA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5338702020087543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BRBGNS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5338702020091750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BRBNNA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5338702020093855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BRBFCM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5338702020087709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BRRNGL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5338702020087725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BSLGPP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5338702020087451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BLLRFL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5338702020093970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BCHLNG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5338702020093913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BFRLFA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5338702020091594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BNCMCT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5338702020091701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BRZRZO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5338702020087741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BTTFCR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5338702020087857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CLAMTN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5338702020088053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CNNMRS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5338702020092899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CNTNDR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5338702020088129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CRBLSE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5338702020088269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CRTFNC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5338702020092782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CRSLTR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21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5338702020088277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CSLRSR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22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5338702020093038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CSTRSR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23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5338702020092964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CSTVCN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24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5338702020088715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CVLLFA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5338702020093517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CVLNNN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26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5338702020088442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CVLPRI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27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5338702020091883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CHVMNL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5338702020093343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CSTPTR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29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5338702002081605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CCCNVL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5338702020092519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CMPNTN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31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5338702020092626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CNDNRL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32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5338702020092949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CPNCCT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33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A81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38702020088301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CSTFNC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34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5338702020088418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CRMMGR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35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5338702020087931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CLSMRA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36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5338702020088145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CRCLRD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37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5338702020093533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DBRSVT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38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A8192B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732625"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5338702020088665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DBLLNU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39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5338702020093459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DMRNNL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40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5338702020088699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DMRRSR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5338702020094168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DNTSVT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42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5338702020088806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DPLMNL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43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5338702015271540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DSTLRT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44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5338702007950549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LHDRHD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45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5338702020089242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FLCNGL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46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5338702020093889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FMNMRN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47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5338702020093590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FNCGPP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48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5338702020088970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FNCMRA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5338702020089028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FSCFNC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5338702020089143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FMRLRT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5338702020093863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FMFNLD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5338702020093574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FLRRZO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5338702020089093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FLRSVT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5338702020094028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FRTLNI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5338702020093772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FRNGPP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5338702007950341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FRSMLN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5338702020089564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GLVGPP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5338702020093939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GRZGZL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5338702020089382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GLLDNL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60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5338702020089051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GFFDNL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61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5338702020094440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GNTLGU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62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5338702020094572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GMZDMN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63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5338702020094614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GRSGTA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64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5338702015261509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GRSLDN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65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5338702020089499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GRSVNC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66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5338702020094606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GRCSST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67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5338702015261186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GRRLVL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68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5338702020089168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GGLFNC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69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5338702020089184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GGLVLR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70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5338702020094424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GDTFNC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71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5338702020089176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GLLLCU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72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5338702020089200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GLLLRD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73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5338702020095017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RCISVT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74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5338702020090026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LSCGND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75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5338702020090620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NGRFPP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76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5338702020090794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NTLLYS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77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5338702020091339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RCISNG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78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5338702020095876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STRNTI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79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5338702020096585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KNNDJL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80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5338702020090257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LSPGPP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81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5338702020094556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LBDFTM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82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5338702020096742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LVNGRL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83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5338702020090018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LNRNGL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84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5338702020089937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LNRCML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85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5338702020089846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LNRNRD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86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5338702020090117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LNERSO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87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5338702020094283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LSIFBA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88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5338702020096916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LSCGPP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89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5338702020094549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LBNLNC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90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5338702020094259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LMBDRN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91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5338702020089648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LCUMRA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92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5338702020090042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MMNPNT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93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5338702020090307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MLELMN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94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5338702020094903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MLTGNN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95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5338702020096825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MNTNNN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96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5338702020094622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MSSDNL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97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5338702020094663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MSSLTZ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98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5338702020097054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MSSSVT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99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5338702020094770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MNINNN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100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5338702013365138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MLZSVT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101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5338702020090034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MLTMRC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102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5338702020095082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MMMLFA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103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5338702020090323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MTTFNC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104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5338702020095058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MSMRSO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105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5338702020090554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MSMGTA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106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5338702020090232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MSMCML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107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5338702020090844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NPLFTN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108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5338702007966115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NCTSNT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109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5338702020090661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NCTNNA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110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5338702020095330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NCFLNS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111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5338702020090703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PGNSVT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112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5338702020095108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PNTNNN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113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5338702020091115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PRDVSS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114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5338702020097229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PRLLSN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115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5338702020095199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PSQMNL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116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5338702020095462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PTTNNN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117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5338702020091289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PTRNDR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118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5338702020096908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PNISNT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119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5338702020091057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PRTGTN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120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5338702015269031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PRVLCU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121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5338702020090588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PGLRSR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122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5338702020097112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PGLRSR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123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5338702020094846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QTTVNR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124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5338702020091032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QNTCST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125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5338702020095132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RGNLSS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126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5338702020091214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RGSCML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127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5338702020091362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RPSGDE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128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5338702020091602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RTHDLL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129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5338702007949558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RNNRRT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130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5338702015271904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RPIRNG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131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5338702015268736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RSSNGL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132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5338702020096064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SLMNZE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133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5338702007959094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SNTSVT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134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5338702020092204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SPNNLS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135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5338702020092279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SPNJPH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136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5338702020096510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SPNSFN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137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5338702020091610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SCNMRA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138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5338702020091693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SCVGPP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139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5338702020091677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SCHNDA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140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5338702020091552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SCTNDR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141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5338702020096098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SGRGPP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142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5338702020092485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SRBCCT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143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5338702020091859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SRBVLR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144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5338702020092501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SZZGLN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145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5338702020091891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SPDSVT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146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5338702020092253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SPRVSS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147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5338702020092337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SPTMRC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148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5338702020092717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STSGNN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149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5338702020092477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STRMRA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150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5338702020092154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STRMCL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151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5338702020093137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TSTBTL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152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5338702015272605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TRNCCT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153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5338702020092675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TMRMGR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154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5338702020092923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TRRGNN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155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5338702020092568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TSCGTN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156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5338702020093152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TRPMRA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157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5338702020092451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TRPSST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158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5338702007953196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TRVFBA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159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5338702015270757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TRVLRA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160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5338702020096288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TRFMLL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161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5338702020096700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VLNMTR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162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5338702020096775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VNCBBR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163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5338702020096122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VLIFBA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164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5338702020093368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VRZMRK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165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5338702020093608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ZGRSVT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166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5338702020093269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ZPPDLN</w:t>
            </w:r>
          </w:p>
        </w:tc>
      </w:tr>
      <w:tr w:rsidR="00732625" w:rsidRPr="00732625" w:rsidTr="0073262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167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32625">
              <w:rPr>
                <w:rFonts w:ascii="Calibri" w:eastAsia="Times New Roman" w:hAnsi="Calibri" w:cs="Calibri"/>
                <w:color w:val="000000"/>
                <w:lang w:eastAsia="it-IT"/>
              </w:rPr>
              <w:t>5338702020093251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625" w:rsidRPr="00732625" w:rsidRDefault="00732625" w:rsidP="0073262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it-IT"/>
              </w:rPr>
            </w:pPr>
            <w:r w:rsidRPr="00732625">
              <w:rPr>
                <w:rFonts w:ascii="Book Antiqua" w:eastAsia="Times New Roman" w:hAnsi="Book Antiqua" w:cs="Calibri"/>
                <w:color w:val="000000"/>
                <w:lang w:eastAsia="it-IT"/>
              </w:rPr>
              <w:t>ZNGNZT</w:t>
            </w:r>
          </w:p>
        </w:tc>
      </w:tr>
    </w:tbl>
    <w:p w:rsidR="002A49B9" w:rsidRPr="00732625" w:rsidRDefault="002A49B9" w:rsidP="00732625"/>
    <w:sectPr w:rsidR="002A49B9" w:rsidRPr="0073262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AB3" w:rsidRDefault="00864AB3" w:rsidP="00732625">
      <w:pPr>
        <w:spacing w:after="0" w:line="240" w:lineRule="auto"/>
      </w:pPr>
      <w:r>
        <w:separator/>
      </w:r>
    </w:p>
  </w:endnote>
  <w:endnote w:type="continuationSeparator" w:id="0">
    <w:p w:rsidR="00864AB3" w:rsidRDefault="00864AB3" w:rsidP="0073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AB3" w:rsidRDefault="00864AB3" w:rsidP="00732625">
      <w:pPr>
        <w:spacing w:after="0" w:line="240" w:lineRule="auto"/>
      </w:pPr>
      <w:r>
        <w:separator/>
      </w:r>
    </w:p>
  </w:footnote>
  <w:footnote w:type="continuationSeparator" w:id="0">
    <w:p w:rsidR="00864AB3" w:rsidRDefault="00864AB3" w:rsidP="0073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625" w:rsidRPr="00732625" w:rsidRDefault="00732625">
    <w:pPr>
      <w:pStyle w:val="Intestazione"/>
      <w:rPr>
        <w:rFonts w:ascii="Book Antiqua" w:hAnsi="Book Antiqua"/>
        <w:sz w:val="28"/>
        <w:szCs w:val="28"/>
      </w:rPr>
    </w:pPr>
    <w:r w:rsidRPr="00732625">
      <w:rPr>
        <w:rFonts w:ascii="Book Antiqua" w:hAnsi="Book Antiqua"/>
        <w:sz w:val="28"/>
        <w:szCs w:val="28"/>
      </w:rPr>
      <w:t>ELENCO</w:t>
    </w:r>
    <w:r w:rsidR="00830E5C">
      <w:rPr>
        <w:rFonts w:ascii="Book Antiqua" w:hAnsi="Book Antiqua"/>
        <w:sz w:val="28"/>
        <w:szCs w:val="28"/>
      </w:rPr>
      <w:t xml:space="preserve"> </w:t>
    </w:r>
    <w:r w:rsidRPr="00732625">
      <w:rPr>
        <w:rFonts w:ascii="Book Antiqua" w:hAnsi="Book Antiqua"/>
        <w:sz w:val="28"/>
        <w:szCs w:val="28"/>
      </w:rPr>
      <w:t xml:space="preserve"> </w:t>
    </w:r>
    <w:r w:rsidR="00830E5C">
      <w:rPr>
        <w:rFonts w:ascii="Book Antiqua" w:hAnsi="Book Antiqua"/>
        <w:sz w:val="28"/>
        <w:szCs w:val="28"/>
      </w:rPr>
      <w:t xml:space="preserve"> </w:t>
    </w:r>
    <w:r w:rsidRPr="00732625">
      <w:rPr>
        <w:rFonts w:ascii="Book Antiqua" w:hAnsi="Book Antiqua"/>
        <w:sz w:val="28"/>
        <w:szCs w:val="28"/>
      </w:rPr>
      <w:t>BENEFICIARI</w:t>
    </w:r>
    <w:r w:rsidR="00830E5C">
      <w:rPr>
        <w:rFonts w:ascii="Book Antiqua" w:hAnsi="Book Antiqua"/>
        <w:sz w:val="28"/>
        <w:szCs w:val="28"/>
      </w:rPr>
      <w:t xml:space="preserve"> </w:t>
    </w:r>
    <w:r w:rsidRPr="00732625">
      <w:rPr>
        <w:rFonts w:ascii="Book Antiqua" w:hAnsi="Book Antiqua"/>
        <w:sz w:val="28"/>
        <w:szCs w:val="28"/>
      </w:rPr>
      <w:t xml:space="preserve"> DI  “ CARTA DEDIC</w:t>
    </w:r>
    <w:r w:rsidR="00830E5C">
      <w:rPr>
        <w:rFonts w:ascii="Book Antiqua" w:hAnsi="Book Antiqua"/>
        <w:sz w:val="28"/>
        <w:szCs w:val="28"/>
      </w:rPr>
      <w:t>A</w:t>
    </w:r>
    <w:r w:rsidRPr="00732625">
      <w:rPr>
        <w:rFonts w:ascii="Book Antiqua" w:hAnsi="Book Antiqua"/>
        <w:sz w:val="28"/>
        <w:szCs w:val="28"/>
      </w:rPr>
      <w:t>TA A TE”</w:t>
    </w:r>
    <w:r w:rsidR="00830E5C">
      <w:rPr>
        <w:rFonts w:ascii="Book Antiqua" w:hAnsi="Book Antiqua"/>
        <w:sz w:val="28"/>
        <w:szCs w:val="28"/>
      </w:rPr>
      <w:t xml:space="preserve"> </w:t>
    </w:r>
    <w:r w:rsidR="00830E5C" w:rsidRPr="00830E5C">
      <w:rPr>
        <w:rFonts w:ascii="Book Antiqua" w:hAnsi="Book Antiqua"/>
        <w:b/>
        <w:sz w:val="28"/>
        <w:szCs w:val="28"/>
      </w:rPr>
      <w:t>NUOVA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25"/>
    <w:rsid w:val="002A49B9"/>
    <w:rsid w:val="00732625"/>
    <w:rsid w:val="00830E5C"/>
    <w:rsid w:val="00864AB3"/>
    <w:rsid w:val="00902A0E"/>
    <w:rsid w:val="00A8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625"/>
  </w:style>
  <w:style w:type="paragraph" w:styleId="Pidipagina">
    <w:name w:val="footer"/>
    <w:basedOn w:val="Normale"/>
    <w:link w:val="PidipaginaCarattere"/>
    <w:uiPriority w:val="99"/>
    <w:unhideWhenUsed/>
    <w:rsid w:val="0073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625"/>
  </w:style>
  <w:style w:type="table" w:styleId="Grigliatabella">
    <w:name w:val="Table Grid"/>
    <w:basedOn w:val="Tabellanormale"/>
    <w:uiPriority w:val="59"/>
    <w:rsid w:val="0073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625"/>
  </w:style>
  <w:style w:type="paragraph" w:styleId="Pidipagina">
    <w:name w:val="footer"/>
    <w:basedOn w:val="Normale"/>
    <w:link w:val="PidipaginaCarattere"/>
    <w:uiPriority w:val="99"/>
    <w:unhideWhenUsed/>
    <w:rsid w:val="0073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625"/>
  </w:style>
  <w:style w:type="table" w:styleId="Grigliatabella">
    <w:name w:val="Table Grid"/>
    <w:basedOn w:val="Tabellanormale"/>
    <w:uiPriority w:val="59"/>
    <w:rsid w:val="0073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MASCALI</dc:creator>
  <cp:lastModifiedBy>COMUNE MASCALI</cp:lastModifiedBy>
  <cp:revision>2</cp:revision>
  <dcterms:created xsi:type="dcterms:W3CDTF">2025-10-30T15:14:00Z</dcterms:created>
  <dcterms:modified xsi:type="dcterms:W3CDTF">2025-10-30T15:44:00Z</dcterms:modified>
</cp:coreProperties>
</file>