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03" w:rsidRDefault="009C0303">
      <w:bookmarkStart w:id="0" w:name="_GoBack"/>
      <w:bookmarkEnd w:id="0"/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210"/>
        <w:gridCol w:w="2210"/>
        <w:gridCol w:w="1560"/>
      </w:tblGrid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N.ORDINE</w:t>
            </w:r>
          </w:p>
          <w:p w:rsidR="009C0303" w:rsidRPr="00131295" w:rsidRDefault="009C0303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CARTA GIA' EROGATA IN PRECEDENTZA</w:t>
            </w:r>
          </w:p>
          <w:p w:rsidR="009C0303" w:rsidRPr="00131295" w:rsidRDefault="009C0303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RICHIEDENTE ISEE</w:t>
            </w:r>
          </w:p>
          <w:p w:rsidR="009C0303" w:rsidRPr="00131295" w:rsidRDefault="009C0303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BCSLVI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BDUMRA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BFMGRZ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BLFTZN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BLLDCR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BLLVTR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BNCNGL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BNCRSR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BNRFNC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BNUMSM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BNVMNG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BNVMRA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BRBLRD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BRBNDR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BRBPRZ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BRBRSR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BRBSVT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BRBVCN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BRBVNC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BRCNGL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BRGRRT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BRNSMN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BRRRSR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BRSLCU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BRTLRD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BRZCCT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BRZDNC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BRZMMD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BTTFNC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BTTNNL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BTTRSO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BTTSVT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BVCFBL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CAILTZ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CCCDNC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CCCMLN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CCCMRT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CCLNNN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CCNMLS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CCOMNL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CCOTNA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CCRGPP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CCRRSR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44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CGGGTN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CHLRSR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CLALNR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CLCRSR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CLTCLN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CLTCML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CLTCML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CLTSST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CMNCML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CMPGMN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CMPLRD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CMSCCT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56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CNNGMR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CNNVNI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58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CNSCRM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59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CNTCCT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CNTDNS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61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CNTGPP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CNTLFN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63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CNTMRA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CNTNNA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CNTSVT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66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CPNNNN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67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CPPMRA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68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CRDSTS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69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CRDVSS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70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CRLGPP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71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CRLMRB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72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CRMMCN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73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CRMNNN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74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CRSGRZ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75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CRSGTA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76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CRSLFA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77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CRSLRD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78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CRSMGS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79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CRSMSL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80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CRSNGL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81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CRSSVT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82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CRSVCN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83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CSCGNN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84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CSLCML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85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CSLPLA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86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CSTFNC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87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CSTPTR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88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CSTSVT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89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CTLCML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90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CTLRRM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91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CTLVCT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92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CTNMRN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93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CTNPRZ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94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CTTPTR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95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CVLMCR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96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CVLMRA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97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CVLRRT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98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CVLSST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99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CVLSVT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DBLMRZ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101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DBLSST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102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DBNDNC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103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DCSMSM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104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DDMMCT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105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DDMNNZ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106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DGRSVT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107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DGRTSM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108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DGRTZN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109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DGVSFN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110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DLRNNN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111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DLTPLA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112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DLTVNC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113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DMCNZT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114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DMCSST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115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DMRFNC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116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DMRGPP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117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DMRGPP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118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DMRLRA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119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DMTLDN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120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DNGLND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121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DPLSVT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122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DPRSFN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123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DRNNDR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124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DROMDI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125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DRSVNC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126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DTRMRA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127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DVNFNC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128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DVNFNC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129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DVNFPP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130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DVNGPP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131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DVNNGL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132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DVNNNN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133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DZDKRZ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134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FBNDNC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135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FBNSVT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136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FCHMRN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137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FLCGPP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138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FLPRYN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139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FNCDNL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140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FNCGPP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141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FNCLGE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142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FNCMRA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143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FNCNZT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144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FNCSLG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145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FNTMLS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146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FNTNNA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147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FRILFA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148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FRLRRT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149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FRNCML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150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FRRFRN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151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FRRRNI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152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FRSGLC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153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FRSRRN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154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FSCLMC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155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FSNMGR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156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FTOFNC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157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FZAGGN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158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FZASTN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159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FZASVT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160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GDSBSS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161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GGLGLC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GGLRRT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GGLVCN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164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GLAMHL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165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GLBRRV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166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GLLDMN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167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GLLGPP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168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GLLLRI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169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GLLRMN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170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GLLSNT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171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GLLTZN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172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GLLVNC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173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GLTGPP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174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GLTLCU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175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GLTNNN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176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GLTRSO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177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GLTRZO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178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GLZSVR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179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GNCGSI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180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GNGRZO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181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GNTNMR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182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GQSTFN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183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GRBLRM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184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GRCRZO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185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GRLMGR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186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GRMMNT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187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GRMVSS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188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GRNMLM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189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GRSCSL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190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GRSCTN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191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GRSGNN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192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GRSGNN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193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GRSGTA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194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GRSLSE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195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GRSMCL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196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GRSMNL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197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GRSMVN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198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GRSSNO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199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GRSSST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200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201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GRSSVT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202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GRVNNA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203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GSIGNN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204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GTAMLN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205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HRTSLA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206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KRPWRD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207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LBDHNN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208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LCBGPP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209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LCCCHR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210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LCCGRZ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211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LDDNNN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212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LDNLSS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213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LFNMRN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214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LFRMNN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215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LFYHMD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216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LGNNNN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217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LGRDNC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218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LGRLRD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219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LGRNNA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220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LHDHMD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221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LKUXHM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222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LLACML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223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LLAGPP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224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LLANNN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225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LMBNHN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226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LMLPRZ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227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LMRMNG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228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LMRVLR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229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LMSGPP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230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LNEMRC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231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LNGGZL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232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LNGNLT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233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LNGRTI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234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LNGSVT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235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LNRFNC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236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LNRGPP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237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LNRMRA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238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LNZGTN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239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LPRMPL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240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LRCFNC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241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LRSRTT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242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LRSSVT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243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LSILFA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244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LSPMHL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245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LSPSNG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246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LSPVCN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247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LSPVNT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248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LTNPRZ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249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LTTGPP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250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LTTLSN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251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LTTRMR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252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LTTRSR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253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LTTSVT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254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LZZLSN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255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LZZLSN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256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LZZSST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257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MAIVCN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258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MCCMCN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259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MCCVNI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260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MDNDLC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261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MGRFRC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262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MGRSNO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263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MLELFA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264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MLENTL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265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MLLMSM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266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MLNSVT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267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MLPMRS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268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MLTLSN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269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MLTVNC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270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MLTVNR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271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MMHMHC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272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MNCGTN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273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MNDDRA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274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MNDDTR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275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MNLCMN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276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MNLFNC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277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MNSMRA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278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MNTNDR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279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MPLNNN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280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MRBFRN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281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MRBLCU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282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MRBNNN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283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MRCFNC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284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MRCNNA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285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MRGGRZ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286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MRNFNC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287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MRNGPP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288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MRNNGL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289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MRTGZF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290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MSCDNT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291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MSCRTI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292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MSCRTI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293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MSCSST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294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MSCTRS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295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MSMGPP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296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MSMLDN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297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MSSDNL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298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MSSMRC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299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MSSMRZ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300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MSSVNR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301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MSTLFA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302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MSTLFA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303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MZZPRZ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304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NCFMLN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305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NCFMRA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306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NCFMRS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307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NCFRST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308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NCLMCL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309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NCTSVT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310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NDLGPP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311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NDLNDR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312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NDLSST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313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NDRNNL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314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PDRFRN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315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PFMSNT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316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PGLGRL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317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PGLLSN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318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PGLMVR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319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PGLPRM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320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PLCMNL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321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PLLCMN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322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PLLGTN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323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PLTRSR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324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PMNSVT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325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PNCNDR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326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PNDLCU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327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PNNDTL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328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PNNMNL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329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PNNNGL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330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PNNSNT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331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PPAMCR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332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PPPDNL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333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PPPLFA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334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PPPNGL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335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PRDLCA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336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PRLLSN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337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PRSGPP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338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PRSPRZ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339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PRSRSR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340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PRTMRA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341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PRTRRT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342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PRTRZO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343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PRTSNT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344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PRVCML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345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PRVSST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346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PTNCSM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347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PTNGPP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348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PTNLRA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349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PTNLRD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350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PTNRSR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351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PTRMLA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352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PTRNNL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353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PTRSST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354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PTRSVT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355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PTTGZL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356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PTTMGV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357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PVNMRA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358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PVNSNT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359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PZZGNN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360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RAUVNR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361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RBDNZE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362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RCDRSR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363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RCIGPP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364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RCTGRL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365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RCTGZL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366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RCTRZO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367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RGNMRA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368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RGNSST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369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RMDNJT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370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RMMBTL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371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RMOSLV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372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RNCVLR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373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RNDGPP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374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RNDRNN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375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RPSGPP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376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RPSSVT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377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RRAMRC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378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RSLNCL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379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RSSDND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380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RSSNNN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381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RSSSVT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382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RSSTZN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383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SCCRSO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384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SCDRSR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385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SCDVVN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386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SCLRRT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387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SCLSRG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388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SCMDRN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389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SCNGTN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390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SCTLRT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391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SCTMRN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392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SCVNLN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393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SCVSST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394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SGNLRN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395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SGRSFN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396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SLHNTI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397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SLPRTI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398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SMPCCT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399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SMPSVT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400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SNGGTA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401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SNTLPL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402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SNTRSR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403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SPDFNC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404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SPDFNC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405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SPMLNU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406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SPMPRZ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407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SPNLRD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408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SPNMHL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409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SPNSVT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410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SPTSVT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411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SRBCML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412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SRBDNL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413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SRBGTN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414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SRBLRD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415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SRBMHL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416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SRBMRA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417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SRBNGL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418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SRBRZO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419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STGCLD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420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STGMRA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421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STMFNC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422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STPNMK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423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STRMCL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424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STTMRA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425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TRCFBA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426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TRDGPP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427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TRGDRN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428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TRGPTR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429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TRNLSE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430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TRRFRC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431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TRRGPP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432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TRRLRS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433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TRRLTT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434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TRRMCR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435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TRRTZN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436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TRVCML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437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TRVCML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438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TRVDNL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439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TRVLFA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440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TRVLFA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441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TRVMCT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442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TRVNNT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443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TRVRSR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444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TRVVLR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445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TRZVCN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446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TSTLFA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447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TZZPRZ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448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VCRCNZ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449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VKTVTR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450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VLLMHL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451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VNZGPP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452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VRZCST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453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VSCMCN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454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VSTMRA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455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VTLGTA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456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WNZRLX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457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ZNGLRD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458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ZNGNNL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459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ZPPLSN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460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ZPPNGL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461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ZPPNNL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462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ZPPPRZ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463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ZPPRSO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464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ZPPRSR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465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gia' erogata in precedente annualita'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95">
              <w:rPr>
                <w:rFonts w:ascii="Calibri" w:eastAsia="Times New Roman" w:hAnsi="Calibri" w:cs="Calibri"/>
                <w:color w:val="000000"/>
                <w:lang w:eastAsia="it-IT"/>
              </w:rPr>
              <w:t>ZZHLST</w:t>
            </w:r>
          </w:p>
        </w:tc>
      </w:tr>
      <w:tr w:rsidR="00131295" w:rsidRPr="00131295" w:rsidTr="001312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95" w:rsidRPr="00131295" w:rsidRDefault="00131295" w:rsidP="00131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2A49B9" w:rsidRDefault="002A49B9"/>
    <w:sectPr w:rsidR="002A4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A3" w:rsidRDefault="007C24A3" w:rsidP="00C75A41">
      <w:pPr>
        <w:spacing w:after="0" w:line="240" w:lineRule="auto"/>
      </w:pPr>
      <w:r>
        <w:separator/>
      </w:r>
    </w:p>
  </w:endnote>
  <w:endnote w:type="continuationSeparator" w:id="0">
    <w:p w:rsidR="007C24A3" w:rsidRDefault="007C24A3" w:rsidP="00C7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41" w:rsidRDefault="00C75A4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41" w:rsidRDefault="00C75A4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41" w:rsidRDefault="00C75A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A3" w:rsidRDefault="007C24A3" w:rsidP="00C75A41">
      <w:pPr>
        <w:spacing w:after="0" w:line="240" w:lineRule="auto"/>
      </w:pPr>
      <w:r>
        <w:separator/>
      </w:r>
    </w:p>
  </w:footnote>
  <w:footnote w:type="continuationSeparator" w:id="0">
    <w:p w:rsidR="007C24A3" w:rsidRDefault="007C24A3" w:rsidP="00C7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41" w:rsidRDefault="00C75A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41" w:rsidRPr="00C75A41" w:rsidRDefault="00C75A41">
    <w:pPr>
      <w:pStyle w:val="Intestazione"/>
      <w:rPr>
        <w:rFonts w:ascii="Book Antiqua" w:hAnsi="Book Antiqua"/>
        <w:sz w:val="36"/>
        <w:szCs w:val="36"/>
      </w:rPr>
    </w:pPr>
    <w:r w:rsidRPr="00C75A41">
      <w:rPr>
        <w:rFonts w:ascii="Book Antiqua" w:hAnsi="Book Antiqua"/>
        <w:sz w:val="36"/>
        <w:szCs w:val="36"/>
      </w:rPr>
      <w:t xml:space="preserve">Elenco beneficiari  con carta erogata precedentemente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41" w:rsidRDefault="00C75A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95"/>
    <w:rsid w:val="00131295"/>
    <w:rsid w:val="002A49B9"/>
    <w:rsid w:val="007C24A3"/>
    <w:rsid w:val="009C0303"/>
    <w:rsid w:val="00A509A7"/>
    <w:rsid w:val="00B80EE4"/>
    <w:rsid w:val="00C75A41"/>
    <w:rsid w:val="00E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5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A41"/>
  </w:style>
  <w:style w:type="paragraph" w:styleId="Pidipagina">
    <w:name w:val="footer"/>
    <w:basedOn w:val="Normale"/>
    <w:link w:val="PidipaginaCarattere"/>
    <w:uiPriority w:val="99"/>
    <w:unhideWhenUsed/>
    <w:rsid w:val="00C75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5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A41"/>
  </w:style>
  <w:style w:type="paragraph" w:styleId="Pidipagina">
    <w:name w:val="footer"/>
    <w:basedOn w:val="Normale"/>
    <w:link w:val="PidipaginaCarattere"/>
    <w:uiPriority w:val="99"/>
    <w:unhideWhenUsed/>
    <w:rsid w:val="00C75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MASCALI</dc:creator>
  <cp:lastModifiedBy>COMUNE MASCALI</cp:lastModifiedBy>
  <cp:revision>4</cp:revision>
  <dcterms:created xsi:type="dcterms:W3CDTF">2025-10-30T14:42:00Z</dcterms:created>
  <dcterms:modified xsi:type="dcterms:W3CDTF">2025-10-30T16:29:00Z</dcterms:modified>
</cp:coreProperties>
</file>